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5D5D" w14:textId="2A4D097A" w:rsidR="00645CE6" w:rsidRDefault="00414710">
      <w:bookmarkStart w:id="0" w:name="_GoBack"/>
      <w:bookmarkEnd w:id="0"/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918BA" wp14:editId="7434D7F0">
                <wp:simplePos x="0" y="0"/>
                <wp:positionH relativeFrom="column">
                  <wp:posOffset>109855</wp:posOffset>
                </wp:positionH>
                <wp:positionV relativeFrom="paragraph">
                  <wp:posOffset>-518795</wp:posOffset>
                </wp:positionV>
                <wp:extent cx="1924050" cy="14478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94E77" w14:textId="77777777" w:rsidR="00BD081E" w:rsidRDefault="00BD081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48D2E391" wp14:editId="5D711CBF">
                                  <wp:extent cx="1066800" cy="1278201"/>
                                  <wp:effectExtent l="19050" t="0" r="0" b="0"/>
                                  <wp:docPr id="3" name="Afbeelding 2" descr="LOGO-KSA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KSA (1)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903" cy="1283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18B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.65pt;margin-top:-40.8pt;width:151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qcuYMCAAAQBQAADgAAAGRycy9lMm9Eb2MueG1srFTbjtsgEH2v1H9AvGd9kbOJrXVWm2xTVdpe&#10;pN1+AAEco2KgQGJvq/33DjjZdS8PVVU/YGCGw5k5M1xdD51ER26d0KrG2UWKEVdUM6H2Nf78sJ0t&#10;MXKeKEakVrzGj9zh69XrV1e9qXiuWy0ZtwhAlKt6U+PWe1MliaMt74i70IYrMDbadsTD0u4TZkkP&#10;6J1M8jS9THptmbGacudg93Y04lXEbxpO/cemcdwjWWPg5uNo47gLY7K6ItXeEtMKeqJB/oFFR4SC&#10;S5+hbokn6GDFb1CdoFY73fgLqrtEN42gPMYA0WTpL9Hct8TwGAskx5nnNLn/B0s/HD9ZJBhoh5Ei&#10;HUj0wAeP1npAechOb1wFTvcG3PwA28EzROrMnaZfHFJ60xK15zfW6r7lhAG7LJxMJkdHHBdAdv17&#10;zeAacvA6Ag2N7QIgJAMBOqj0+KxMoELDlWVepHMwUbBlRbFYplG7hFTn48Y6/5brDoVJjS1IH+HJ&#10;8c75QIdUZ5dIX0vBtkLKuLD73UZadCRQJtv4xQggyqmbVMFZ6XBsRBx3gCXcEWyBb5T9e5kB43Ve&#10;zraXy8Ws2BbzWblIl7M0K9flZVqUxe32KRDMiqoVjHF1JxQ/l2BW/J3Ep2YYiycWIeprXM7z+ajR&#10;lL2bBpnG709BdsJDR0rR1RiSDF9wIlVQ9o1ice6JkOM8+Zl+zDLk4PyPWYl1EKQfi8APuwFQQnHs&#10;NHuEirAa9AJt4RmBSavtN4x6aMkau68HYjlG8p2CqipB+NDDcVHMFzks7NSym1qIogBVY4/RON34&#10;se8Pxop9CzeNdaz0DVRiI2KNvLA61S+0XQzm9ESEvp6uo9fLQ7b6AQAA//8DAFBLAwQUAAYACAAA&#10;ACEA/oJze90AAAAKAQAADwAAAGRycy9kb3ducmV2LnhtbEyPQU+DQBCF7yb+h82YeDHt0hahIkuj&#10;Jhqvrf0BA0yByM4Sdlvov3c86fHN+/LmvXw3215daPSdYwOrZQSKuHJ1x42B49f7YgvKB+Qae8dk&#10;4EoedsXtTY5Z7Sbe0+UQGiUh7DM00IYwZFr7qiWLfukGYvFObrQYRI6NrkecJNz2eh1FibbYsXxo&#10;caC3lqrvw9kaOH1OD49PU/kRjuk+Tl6xS0t3Neb+bn55BhVoDn8w/NaX6lBIp9KdufaqF51uhDSw&#10;2K4SUAJs1pFcSnHiJAZd5Pr/hOIHAAD//wMAUEsBAi0AFAAGAAgAAAAhAOSZw8D7AAAA4QEAABMA&#10;AAAAAAAAAAAAAAAAAAAAAFtDb250ZW50X1R5cGVzXS54bWxQSwECLQAUAAYACAAAACEAI7Jq4dcA&#10;AACUAQAACwAAAAAAAAAAAAAAAAAsAQAAX3JlbHMvLnJlbHNQSwECLQAUAAYACAAAACEAN7qcuYMC&#10;AAAQBQAADgAAAAAAAAAAAAAAAAAsAgAAZHJzL2Uyb0RvYy54bWxQSwECLQAUAAYACAAAACEA/oJz&#10;e90AAAAKAQAADwAAAAAAAAAAAAAAAADbBAAAZHJzL2Rvd25yZXYueG1sUEsFBgAAAAAEAAQA8wAA&#10;AOUFAAAAAA==&#10;" stroked="f">
                <v:textbox>
                  <w:txbxContent>
                    <w:p w14:paraId="2BC94E77" w14:textId="77777777" w:rsidR="00BD081E" w:rsidRDefault="00BD081E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48D2E391" wp14:editId="5D711CBF">
                            <wp:extent cx="1066800" cy="1278201"/>
                            <wp:effectExtent l="19050" t="0" r="0" b="0"/>
                            <wp:docPr id="3" name="Afbeelding 2" descr="LOGO-KSA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KSA (1)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903" cy="1283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81E"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61E66352" wp14:editId="5E7D3321">
            <wp:simplePos x="0" y="0"/>
            <wp:positionH relativeFrom="column">
              <wp:posOffset>-661670</wp:posOffset>
            </wp:positionH>
            <wp:positionV relativeFrom="paragraph">
              <wp:posOffset>-61595</wp:posOffset>
            </wp:positionV>
            <wp:extent cx="6819900" cy="6515100"/>
            <wp:effectExtent l="19050" t="0" r="0" b="0"/>
            <wp:wrapNone/>
            <wp:docPr id="2" name="Afbeelding 1" descr="scan medische 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medische fiche 1.JPG"/>
                    <pic:cNvPicPr/>
                  </pic:nvPicPr>
                  <pic:blipFill>
                    <a:blip r:embed="rId5" cstate="print"/>
                    <a:srcRect t="85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C92A0" w14:textId="77777777" w:rsidR="00BD081E" w:rsidRDefault="00BD081E"/>
    <w:p w14:paraId="3171D5CC" w14:textId="77777777" w:rsidR="00BD081E" w:rsidRDefault="00BD081E">
      <w:r>
        <w:br w:type="page"/>
      </w:r>
    </w:p>
    <w:p w14:paraId="7723CC7F" w14:textId="77777777" w:rsidR="00BD081E" w:rsidRDefault="00BD081E">
      <w:r>
        <w:rPr>
          <w:noProof/>
          <w:lang w:val="nl-NL" w:eastAsia="nl-NL"/>
        </w:rPr>
        <w:lastRenderedPageBreak/>
        <w:drawing>
          <wp:inline distT="0" distB="0" distL="0" distR="0" wp14:anchorId="041F59E0" wp14:editId="41C79488">
            <wp:extent cx="5760720" cy="3940810"/>
            <wp:effectExtent l="19050" t="0" r="0" b="0"/>
            <wp:docPr id="5" name="Afbeelding 4" descr="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2099FB0D" wp14:editId="4E40ECCD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5762625" cy="4781550"/>
            <wp:effectExtent l="19050" t="0" r="9525" b="0"/>
            <wp:wrapSquare wrapText="bothSides"/>
            <wp:docPr id="4" name="Afbeelding 3" descr="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081E" w:rsidSect="0064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1E"/>
    <w:rsid w:val="00414710"/>
    <w:rsid w:val="00645CE6"/>
    <w:rsid w:val="00676F4F"/>
    <w:rsid w:val="008B41FA"/>
    <w:rsid w:val="00B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2E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45C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BD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Eline Possemiers</cp:lastModifiedBy>
  <cp:revision>2</cp:revision>
  <dcterms:created xsi:type="dcterms:W3CDTF">2020-09-21T10:07:00Z</dcterms:created>
  <dcterms:modified xsi:type="dcterms:W3CDTF">2020-09-21T10:07:00Z</dcterms:modified>
</cp:coreProperties>
</file>